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E2DB8" w14:textId="65ED001B" w:rsidR="00C7141C" w:rsidRPr="00C7141C" w:rsidRDefault="00C7141C" w:rsidP="00C7141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jc w:val="left"/>
        <w:rPr>
          <w:rFonts w:ascii="宋体" w:hAnsi="宋体" w:cs="Arial"/>
          <w:kern w:val="0"/>
          <w:sz w:val="24"/>
          <w:szCs w:val="24"/>
        </w:rPr>
      </w:pPr>
      <w:r w:rsidRPr="00C7141C">
        <w:rPr>
          <w:rFonts w:ascii="宋体" w:hAnsi="宋体" w:cs="Arial" w:hint="eastAsia"/>
          <w:kern w:val="0"/>
          <w:sz w:val="24"/>
          <w:szCs w:val="24"/>
        </w:rPr>
        <w:t>附件</w:t>
      </w:r>
      <w:r w:rsidR="0055682E">
        <w:rPr>
          <w:rFonts w:ascii="宋体" w:hAnsi="宋体" w:cs="Arial"/>
          <w:kern w:val="0"/>
          <w:sz w:val="24"/>
          <w:szCs w:val="24"/>
        </w:rPr>
        <w:t>2</w:t>
      </w:r>
      <w:r w:rsidRPr="00C7141C">
        <w:rPr>
          <w:rFonts w:ascii="宋体" w:hAnsi="宋体" w:cs="Arial" w:hint="eastAsia"/>
          <w:kern w:val="0"/>
          <w:sz w:val="24"/>
          <w:szCs w:val="24"/>
        </w:rPr>
        <w:t>：</w:t>
      </w:r>
    </w:p>
    <w:p w14:paraId="3D881CF7" w14:textId="2C6579CB" w:rsidR="00E253DE" w:rsidRPr="00766D37" w:rsidRDefault="00E253DE" w:rsidP="00766D3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Lines="50" w:after="156" w:line="360" w:lineRule="exact"/>
        <w:jc w:val="center"/>
        <w:rPr>
          <w:rFonts w:ascii="黑体" w:eastAsia="黑体" w:hAnsi="黑体" w:cs="Arial" w:hint="eastAsia"/>
          <w:kern w:val="0"/>
          <w:sz w:val="28"/>
          <w:szCs w:val="28"/>
        </w:rPr>
      </w:pPr>
      <w:r>
        <w:rPr>
          <w:rFonts w:ascii="黑体" w:eastAsia="黑体" w:hAnsi="黑体" w:cs="Arial" w:hint="eastAsia"/>
          <w:kern w:val="0"/>
          <w:sz w:val="28"/>
          <w:szCs w:val="28"/>
        </w:rPr>
        <w:t>河北经贸大学经济管理学院大学生学科竞赛项目审批表</w:t>
      </w:r>
    </w:p>
    <w:tbl>
      <w:tblPr>
        <w:tblW w:w="8659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0"/>
        <w:gridCol w:w="1559"/>
        <w:gridCol w:w="1450"/>
        <w:gridCol w:w="1243"/>
        <w:gridCol w:w="1140"/>
        <w:gridCol w:w="1877"/>
      </w:tblGrid>
      <w:tr w:rsidR="00E253DE" w14:paraId="153D70AC" w14:textId="77777777" w:rsidTr="00E253DE">
        <w:trPr>
          <w:trHeight w:val="461"/>
          <w:jc w:val="center"/>
        </w:trPr>
        <w:tc>
          <w:tcPr>
            <w:tcW w:w="1390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9CBF903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赛事名称</w:t>
            </w:r>
          </w:p>
        </w:tc>
        <w:tc>
          <w:tcPr>
            <w:tcW w:w="7269" w:type="dxa"/>
            <w:gridSpan w:val="5"/>
            <w:tcBorders>
              <w:top w:val="thinThickSmallGap" w:sz="12" w:space="0" w:color="auto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111CB44C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</w:p>
        </w:tc>
      </w:tr>
      <w:tr w:rsidR="00E253DE" w14:paraId="793C46FE" w14:textId="77777777" w:rsidTr="00E253DE">
        <w:trPr>
          <w:trHeight w:val="425"/>
          <w:jc w:val="center"/>
        </w:trPr>
        <w:tc>
          <w:tcPr>
            <w:tcW w:w="1390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1183EA3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竞赛主办单位</w:t>
            </w:r>
          </w:p>
        </w:tc>
        <w:tc>
          <w:tcPr>
            <w:tcW w:w="7269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4A27F058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b/>
                <w:kern w:val="0"/>
                <w:szCs w:val="21"/>
              </w:rPr>
            </w:pPr>
          </w:p>
        </w:tc>
      </w:tr>
      <w:tr w:rsidR="00E253DE" w14:paraId="5F9DF812" w14:textId="77777777" w:rsidTr="00E253DE">
        <w:trPr>
          <w:trHeight w:val="816"/>
          <w:jc w:val="center"/>
        </w:trPr>
        <w:tc>
          <w:tcPr>
            <w:tcW w:w="139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C751D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申请级别</w:t>
            </w:r>
          </w:p>
        </w:tc>
        <w:tc>
          <w:tcPr>
            <w:tcW w:w="7269" w:type="dxa"/>
            <w:gridSpan w:val="5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79A5904E" w14:textId="11070D3B" w:rsidR="00E253DE" w:rsidRDefault="00057BD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 w:rsidR="00E253DE">
              <w:rPr>
                <w:rFonts w:ascii="宋体" w:hAnsi="宋体" w:hint="eastAsia"/>
                <w:szCs w:val="21"/>
              </w:rPr>
              <w:t>A1</w:t>
            </w:r>
            <w:r>
              <w:rPr>
                <w:rFonts w:ascii="宋体" w:hAnsi="宋体" w:hint="eastAsia"/>
                <w:szCs w:val="21"/>
              </w:rPr>
              <w:t>□</w:t>
            </w:r>
            <w:r w:rsidR="00E253DE">
              <w:rPr>
                <w:rFonts w:ascii="宋体" w:hAnsi="宋体" w:hint="eastAsia"/>
                <w:szCs w:val="21"/>
              </w:rPr>
              <w:t>A2</w:t>
            </w:r>
            <w:r>
              <w:rPr>
                <w:rFonts w:ascii="宋体" w:hAnsi="宋体" w:hint="eastAsia"/>
                <w:szCs w:val="21"/>
              </w:rPr>
              <w:t>□</w:t>
            </w:r>
            <w:r w:rsidR="00E253DE">
              <w:rPr>
                <w:rFonts w:ascii="宋体" w:hAnsi="宋体" w:hint="eastAsia"/>
                <w:szCs w:val="21"/>
              </w:rPr>
              <w:t>B1</w:t>
            </w:r>
            <w:r>
              <w:rPr>
                <w:rFonts w:ascii="宋体" w:hAnsi="宋体" w:hint="eastAsia"/>
                <w:szCs w:val="21"/>
              </w:rPr>
              <w:t>□</w:t>
            </w:r>
            <w:r w:rsidR="00E253DE">
              <w:rPr>
                <w:rFonts w:ascii="宋体" w:hAnsi="宋体" w:hint="eastAsia"/>
                <w:szCs w:val="21"/>
              </w:rPr>
              <w:t>B2</w:t>
            </w:r>
            <w:r>
              <w:rPr>
                <w:rFonts w:ascii="宋体" w:hAnsi="宋体" w:hint="eastAsia"/>
                <w:szCs w:val="21"/>
              </w:rPr>
              <w:t>□</w:t>
            </w:r>
            <w:r w:rsidR="00E253DE">
              <w:rPr>
                <w:rFonts w:ascii="宋体" w:hAnsi="宋体" w:hint="eastAsia"/>
                <w:szCs w:val="21"/>
              </w:rPr>
              <w:t>C(根据学科竞赛分类目录确定)</w:t>
            </w:r>
          </w:p>
        </w:tc>
      </w:tr>
      <w:tr w:rsidR="00E253DE" w14:paraId="2263D526" w14:textId="77777777" w:rsidTr="00E253DE">
        <w:trPr>
          <w:trHeight w:val="816"/>
          <w:jc w:val="center"/>
        </w:trPr>
        <w:tc>
          <w:tcPr>
            <w:tcW w:w="1390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2AE91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比赛形式</w:t>
            </w:r>
          </w:p>
        </w:tc>
        <w:tc>
          <w:tcPr>
            <w:tcW w:w="7269" w:type="dxa"/>
            <w:gridSpan w:val="5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7B2FDD52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□单人  □组队  □网赛      □现场赛  </w:t>
            </w:r>
          </w:p>
          <w:p w14:paraId="764A7B29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□答题  □对抗  □现场答辩  □其他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</w:t>
            </w:r>
          </w:p>
        </w:tc>
      </w:tr>
      <w:tr w:rsidR="00E253DE" w14:paraId="18E1B4D2" w14:textId="77777777" w:rsidTr="00E253DE">
        <w:trPr>
          <w:trHeight w:val="402"/>
          <w:jc w:val="center"/>
        </w:trPr>
        <w:tc>
          <w:tcPr>
            <w:tcW w:w="139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4D304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奖项设置</w:t>
            </w:r>
          </w:p>
        </w:tc>
        <w:tc>
          <w:tcPr>
            <w:tcW w:w="7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D5033D8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446CD3C2" w14:textId="77777777" w:rsidTr="00E253DE">
        <w:trPr>
          <w:trHeight w:val="402"/>
          <w:jc w:val="center"/>
        </w:trPr>
        <w:tc>
          <w:tcPr>
            <w:tcW w:w="139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29D7B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面向专业</w:t>
            </w:r>
          </w:p>
        </w:tc>
        <w:tc>
          <w:tcPr>
            <w:tcW w:w="7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1C02C36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117349A3" w14:textId="77777777" w:rsidTr="00E253DE">
        <w:trPr>
          <w:trHeight w:val="402"/>
          <w:jc w:val="center"/>
        </w:trPr>
        <w:tc>
          <w:tcPr>
            <w:tcW w:w="139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47F8A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赛事起始时间</w:t>
            </w:r>
          </w:p>
        </w:tc>
        <w:tc>
          <w:tcPr>
            <w:tcW w:w="7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2D9D953E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4C484EA8" w14:textId="77777777" w:rsidTr="003E6436">
        <w:trPr>
          <w:trHeight w:val="1423"/>
          <w:jc w:val="center"/>
        </w:trPr>
        <w:tc>
          <w:tcPr>
            <w:tcW w:w="139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CAB17" w14:textId="040B0C54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参赛</w:t>
            </w:r>
          </w:p>
          <w:p w14:paraId="429C3FA9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情况说明</w:t>
            </w:r>
          </w:p>
        </w:tc>
        <w:tc>
          <w:tcPr>
            <w:tcW w:w="72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</w:tcPr>
          <w:p w14:paraId="7F4319F8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24CA11A7" w14:textId="77777777" w:rsidTr="003E6436">
        <w:trPr>
          <w:trHeight w:val="1117"/>
          <w:jc w:val="center"/>
        </w:trPr>
        <w:tc>
          <w:tcPr>
            <w:tcW w:w="1390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E5DC6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赛事负责人</w:t>
            </w:r>
          </w:p>
        </w:tc>
        <w:tc>
          <w:tcPr>
            <w:tcW w:w="726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hideMark/>
          </w:tcPr>
          <w:p w14:paraId="15602722" w14:textId="77777777" w:rsidR="00E253DE" w:rsidRDefault="00E253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（个人简介）</w:t>
            </w:r>
          </w:p>
        </w:tc>
      </w:tr>
      <w:tr w:rsidR="00E253DE" w14:paraId="4F559549" w14:textId="77777777" w:rsidTr="00E253DE">
        <w:trPr>
          <w:trHeight w:val="402"/>
          <w:jc w:val="center"/>
        </w:trPr>
        <w:tc>
          <w:tcPr>
            <w:tcW w:w="1390" w:type="dxa"/>
            <w:vMerge w:val="restart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40663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赛事指导</w:t>
            </w:r>
          </w:p>
          <w:p w14:paraId="5645F22F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教师队伍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8D668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62BBF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专业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921AC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职称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D6A73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职务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0E3982A4" w14:textId="20112DF2" w:rsidR="00E253DE" w:rsidRDefault="00057BD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所在</w:t>
            </w:r>
            <w:r w:rsidR="00C7141C">
              <w:rPr>
                <w:rFonts w:ascii="Arial" w:hAnsi="Arial" w:cs="Arial" w:hint="eastAsia"/>
                <w:kern w:val="0"/>
                <w:szCs w:val="21"/>
              </w:rPr>
              <w:t>院系部</w:t>
            </w:r>
          </w:p>
        </w:tc>
      </w:tr>
      <w:tr w:rsidR="00E253DE" w14:paraId="2E4F76CB" w14:textId="77777777" w:rsidTr="00E253DE">
        <w:trPr>
          <w:trHeight w:val="40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CE4D8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3E559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479F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272C2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47B5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6830AC50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092821CE" w14:textId="77777777" w:rsidTr="00E253DE">
        <w:trPr>
          <w:trHeight w:val="40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D1BA5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50DF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D633E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E81D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68EA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50AC4AF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068AA7B5" w14:textId="77777777" w:rsidTr="00E253DE">
        <w:trPr>
          <w:trHeight w:val="40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58019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03BFC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2AE1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EF00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B71A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02295410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7AC02E29" w14:textId="77777777" w:rsidTr="00E253DE">
        <w:trPr>
          <w:trHeight w:val="402"/>
          <w:jc w:val="center"/>
        </w:trPr>
        <w:tc>
          <w:tcPr>
            <w:tcW w:w="1390" w:type="dxa"/>
            <w:vMerge w:val="restart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single" w:sz="4" w:space="0" w:color="000000"/>
            </w:tcBorders>
            <w:vAlign w:val="center"/>
            <w:hideMark/>
          </w:tcPr>
          <w:p w14:paraId="10507F95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经费预算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B43C5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阶段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3C68E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支出项目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4F9B2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明细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6AEBFFC6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金额（元）</w:t>
            </w:r>
          </w:p>
        </w:tc>
      </w:tr>
      <w:tr w:rsidR="00E253DE" w14:paraId="60ED38E1" w14:textId="77777777" w:rsidTr="00E253DE">
        <w:trPr>
          <w:trHeight w:val="40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single" w:sz="4" w:space="0" w:color="000000"/>
            </w:tcBorders>
            <w:vAlign w:val="center"/>
            <w:hideMark/>
          </w:tcPr>
          <w:p w14:paraId="39B7D601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9A89F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校内赛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C7D0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预赛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2730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</w:tcPr>
          <w:p w14:paraId="40C85838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48598865" w14:textId="77777777" w:rsidTr="00E253DE">
        <w:trPr>
          <w:trHeight w:val="40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single" w:sz="4" w:space="0" w:color="000000"/>
            </w:tcBorders>
            <w:vAlign w:val="center"/>
            <w:hideMark/>
          </w:tcPr>
          <w:p w14:paraId="07ABF618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CAED6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C49D1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BD5A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</w:tcPr>
          <w:p w14:paraId="3E150B26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710EF181" w14:textId="77777777" w:rsidTr="00E253DE">
        <w:trPr>
          <w:trHeight w:val="40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single" w:sz="4" w:space="0" w:color="000000"/>
            </w:tcBorders>
            <w:vAlign w:val="center"/>
            <w:hideMark/>
          </w:tcPr>
          <w:p w14:paraId="2DD2717F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8D0B4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B72BD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校内决赛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DA57D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</w:tcPr>
          <w:p w14:paraId="3F42644F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1F15F27E" w14:textId="77777777" w:rsidTr="00E253DE">
        <w:trPr>
          <w:trHeight w:val="40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single" w:sz="4" w:space="0" w:color="000000"/>
            </w:tcBorders>
            <w:vAlign w:val="center"/>
            <w:hideMark/>
          </w:tcPr>
          <w:p w14:paraId="6553D4A7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1EEFF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A8ECB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4D9A3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</w:tcPr>
          <w:p w14:paraId="59EE1E86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2726172B" w14:textId="77777777" w:rsidTr="00E253DE">
        <w:trPr>
          <w:trHeight w:val="40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single" w:sz="4" w:space="0" w:color="000000"/>
            </w:tcBorders>
            <w:vAlign w:val="center"/>
            <w:hideMark/>
          </w:tcPr>
          <w:p w14:paraId="28049042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F0E90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外出比赛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E9B4F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参赛费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D5E0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</w:tcPr>
          <w:p w14:paraId="03D1EAB7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220CBA23" w14:textId="77777777" w:rsidTr="00E253DE">
        <w:trPr>
          <w:trHeight w:val="40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single" w:sz="4" w:space="0" w:color="000000"/>
            </w:tcBorders>
            <w:vAlign w:val="center"/>
            <w:hideMark/>
          </w:tcPr>
          <w:p w14:paraId="7B53984C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686FB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53044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差旅费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5573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</w:tcPr>
          <w:p w14:paraId="1AE01830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3DBB3756" w14:textId="77777777" w:rsidTr="00E253DE">
        <w:trPr>
          <w:trHeight w:val="40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single" w:sz="4" w:space="0" w:color="000000"/>
            </w:tcBorders>
            <w:vAlign w:val="center"/>
            <w:hideMark/>
          </w:tcPr>
          <w:p w14:paraId="5D4D9C3E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FD3F7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34B40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其他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A9A6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</w:tcPr>
          <w:p w14:paraId="031AFF27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E253DE" w14:paraId="345C59B8" w14:textId="77777777" w:rsidTr="00E253DE">
        <w:trPr>
          <w:trHeight w:val="47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single" w:sz="4" w:space="0" w:color="000000"/>
            </w:tcBorders>
            <w:vAlign w:val="center"/>
            <w:hideMark/>
          </w:tcPr>
          <w:p w14:paraId="5246B29D" w14:textId="77777777" w:rsidR="00E253DE" w:rsidRDefault="00E253DE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  <w:bottom w:val="thickThinSmallGap" w:sz="12" w:space="0" w:color="auto"/>
              <w:right w:val="single" w:sz="4" w:space="0" w:color="000000"/>
            </w:tcBorders>
            <w:hideMark/>
          </w:tcPr>
          <w:p w14:paraId="7D3F0FBE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合计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thickThinSmallGap" w:sz="12" w:space="0" w:color="auto"/>
              <w:right w:val="thickThinSmallGap" w:sz="12" w:space="0" w:color="auto"/>
            </w:tcBorders>
          </w:tcPr>
          <w:p w14:paraId="774BDCA3" w14:textId="77777777" w:rsidR="00E253DE" w:rsidRDefault="00E253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3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</w:tbl>
    <w:p w14:paraId="55EAAF19" w14:textId="1F767992" w:rsidR="00911AFF" w:rsidRDefault="003D1D68">
      <w:r>
        <w:rPr>
          <w:rFonts w:hint="eastAsia"/>
        </w:rPr>
        <w:t>附：</w:t>
      </w:r>
      <w:r w:rsidR="00E27A05">
        <w:rPr>
          <w:rFonts w:hint="eastAsia"/>
        </w:rPr>
        <w:t>如有</w:t>
      </w:r>
      <w:r>
        <w:rPr>
          <w:rFonts w:hint="eastAsia"/>
        </w:rPr>
        <w:t>主</w:t>
      </w:r>
      <w:r w:rsidR="00E27A05">
        <w:rPr>
          <w:rFonts w:hint="eastAsia"/>
        </w:rPr>
        <w:t>办方的赛事通知（红头文件）电子版一同发到实践教学部，</w:t>
      </w:r>
      <w:r w:rsidR="00766D37">
        <w:rPr>
          <w:rFonts w:hint="eastAsia"/>
        </w:rPr>
        <w:t>通知</w:t>
      </w:r>
      <w:bookmarkStart w:id="0" w:name="_GoBack"/>
      <w:bookmarkEnd w:id="0"/>
      <w:r w:rsidR="00E27A05">
        <w:rPr>
          <w:rFonts w:hint="eastAsia"/>
        </w:rPr>
        <w:t>无需打印</w:t>
      </w:r>
      <w:r>
        <w:rPr>
          <w:rFonts w:hint="eastAsia"/>
        </w:rPr>
        <w:t>。</w:t>
      </w:r>
    </w:p>
    <w:sectPr w:rsidR="00911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53DFD" w14:textId="77777777" w:rsidR="0026705B" w:rsidRDefault="0026705B" w:rsidP="00F24E1B">
      <w:r>
        <w:separator/>
      </w:r>
    </w:p>
  </w:endnote>
  <w:endnote w:type="continuationSeparator" w:id="0">
    <w:p w14:paraId="197B43E8" w14:textId="77777777" w:rsidR="0026705B" w:rsidRDefault="0026705B" w:rsidP="00F24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CB108" w14:textId="77777777" w:rsidR="0026705B" w:rsidRDefault="0026705B" w:rsidP="00F24E1B">
      <w:r>
        <w:separator/>
      </w:r>
    </w:p>
  </w:footnote>
  <w:footnote w:type="continuationSeparator" w:id="0">
    <w:p w14:paraId="319D68B8" w14:textId="77777777" w:rsidR="0026705B" w:rsidRDefault="0026705B" w:rsidP="00F24E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757"/>
    <w:rsid w:val="00012E42"/>
    <w:rsid w:val="0003421D"/>
    <w:rsid w:val="00052214"/>
    <w:rsid w:val="00057BD9"/>
    <w:rsid w:val="0007325A"/>
    <w:rsid w:val="000846F2"/>
    <w:rsid w:val="00094BE6"/>
    <w:rsid w:val="000A326E"/>
    <w:rsid w:val="000B516C"/>
    <w:rsid w:val="000B6F34"/>
    <w:rsid w:val="000B72C6"/>
    <w:rsid w:val="000C09AE"/>
    <w:rsid w:val="000C0F41"/>
    <w:rsid w:val="000C4FAC"/>
    <w:rsid w:val="000D4578"/>
    <w:rsid w:val="000D5275"/>
    <w:rsid w:val="000E7533"/>
    <w:rsid w:val="001169BA"/>
    <w:rsid w:val="001437F2"/>
    <w:rsid w:val="00144927"/>
    <w:rsid w:val="00146C1C"/>
    <w:rsid w:val="00153562"/>
    <w:rsid w:val="00166054"/>
    <w:rsid w:val="001673C7"/>
    <w:rsid w:val="00175C25"/>
    <w:rsid w:val="001766CD"/>
    <w:rsid w:val="00177CE5"/>
    <w:rsid w:val="00177FDF"/>
    <w:rsid w:val="00191366"/>
    <w:rsid w:val="001A25A9"/>
    <w:rsid w:val="001B19E9"/>
    <w:rsid w:val="001B7880"/>
    <w:rsid w:val="001C47DC"/>
    <w:rsid w:val="001E3476"/>
    <w:rsid w:val="001F29DE"/>
    <w:rsid w:val="002107B9"/>
    <w:rsid w:val="00215A60"/>
    <w:rsid w:val="00224DB7"/>
    <w:rsid w:val="002342E9"/>
    <w:rsid w:val="0024298F"/>
    <w:rsid w:val="00262605"/>
    <w:rsid w:val="0026705B"/>
    <w:rsid w:val="00282E42"/>
    <w:rsid w:val="0029759B"/>
    <w:rsid w:val="002D059B"/>
    <w:rsid w:val="002E5F81"/>
    <w:rsid w:val="002F3BD1"/>
    <w:rsid w:val="00300207"/>
    <w:rsid w:val="00312824"/>
    <w:rsid w:val="003156CA"/>
    <w:rsid w:val="00315775"/>
    <w:rsid w:val="00320F42"/>
    <w:rsid w:val="003373D8"/>
    <w:rsid w:val="003763F6"/>
    <w:rsid w:val="00393D51"/>
    <w:rsid w:val="003A06C7"/>
    <w:rsid w:val="003A6722"/>
    <w:rsid w:val="003A6D68"/>
    <w:rsid w:val="003C54A6"/>
    <w:rsid w:val="003D012F"/>
    <w:rsid w:val="003D1D68"/>
    <w:rsid w:val="003D6425"/>
    <w:rsid w:val="003E6436"/>
    <w:rsid w:val="003F04A3"/>
    <w:rsid w:val="003F406D"/>
    <w:rsid w:val="004056A1"/>
    <w:rsid w:val="004604BA"/>
    <w:rsid w:val="004648B9"/>
    <w:rsid w:val="004706CC"/>
    <w:rsid w:val="00490630"/>
    <w:rsid w:val="004952B9"/>
    <w:rsid w:val="00496620"/>
    <w:rsid w:val="004A0EDB"/>
    <w:rsid w:val="004B3841"/>
    <w:rsid w:val="004C03AA"/>
    <w:rsid w:val="004E6510"/>
    <w:rsid w:val="0053256C"/>
    <w:rsid w:val="005446A9"/>
    <w:rsid w:val="005522C0"/>
    <w:rsid w:val="00554040"/>
    <w:rsid w:val="00556461"/>
    <w:rsid w:val="0055682E"/>
    <w:rsid w:val="00580DB5"/>
    <w:rsid w:val="00582543"/>
    <w:rsid w:val="0058287B"/>
    <w:rsid w:val="005B2B05"/>
    <w:rsid w:val="005C4030"/>
    <w:rsid w:val="005C7F2A"/>
    <w:rsid w:val="005D2C39"/>
    <w:rsid w:val="005D4D1C"/>
    <w:rsid w:val="005D6F44"/>
    <w:rsid w:val="005E0495"/>
    <w:rsid w:val="005E20FF"/>
    <w:rsid w:val="005E5D76"/>
    <w:rsid w:val="005F0DC5"/>
    <w:rsid w:val="005F3B6D"/>
    <w:rsid w:val="00622EAC"/>
    <w:rsid w:val="00634C44"/>
    <w:rsid w:val="006761E7"/>
    <w:rsid w:val="006A3B67"/>
    <w:rsid w:val="006A5782"/>
    <w:rsid w:val="006A7685"/>
    <w:rsid w:val="006A7DCE"/>
    <w:rsid w:val="006B27DD"/>
    <w:rsid w:val="006D3CA4"/>
    <w:rsid w:val="006E440A"/>
    <w:rsid w:val="00716841"/>
    <w:rsid w:val="007201DD"/>
    <w:rsid w:val="00720944"/>
    <w:rsid w:val="00730D24"/>
    <w:rsid w:val="007418AF"/>
    <w:rsid w:val="00766D37"/>
    <w:rsid w:val="00771680"/>
    <w:rsid w:val="00776708"/>
    <w:rsid w:val="00776A2F"/>
    <w:rsid w:val="00776D2C"/>
    <w:rsid w:val="007A4AC2"/>
    <w:rsid w:val="007A6292"/>
    <w:rsid w:val="007A7593"/>
    <w:rsid w:val="007E11D8"/>
    <w:rsid w:val="007E43C8"/>
    <w:rsid w:val="007F015B"/>
    <w:rsid w:val="00801912"/>
    <w:rsid w:val="00804E4E"/>
    <w:rsid w:val="008070C3"/>
    <w:rsid w:val="00810C2A"/>
    <w:rsid w:val="00812604"/>
    <w:rsid w:val="00814CBF"/>
    <w:rsid w:val="008303B4"/>
    <w:rsid w:val="008417F4"/>
    <w:rsid w:val="00843A14"/>
    <w:rsid w:val="00854EA4"/>
    <w:rsid w:val="00856367"/>
    <w:rsid w:val="0086337D"/>
    <w:rsid w:val="00865B9B"/>
    <w:rsid w:val="00866BA2"/>
    <w:rsid w:val="008A65C0"/>
    <w:rsid w:val="008B5D7A"/>
    <w:rsid w:val="008C69D6"/>
    <w:rsid w:val="008F0118"/>
    <w:rsid w:val="008F3F81"/>
    <w:rsid w:val="00900E6B"/>
    <w:rsid w:val="00911AFF"/>
    <w:rsid w:val="009247A5"/>
    <w:rsid w:val="009300C0"/>
    <w:rsid w:val="00946FBC"/>
    <w:rsid w:val="009517AA"/>
    <w:rsid w:val="009718A6"/>
    <w:rsid w:val="00974879"/>
    <w:rsid w:val="00987E57"/>
    <w:rsid w:val="009950E5"/>
    <w:rsid w:val="009A51ED"/>
    <w:rsid w:val="009B61B0"/>
    <w:rsid w:val="009C1CB3"/>
    <w:rsid w:val="009C4144"/>
    <w:rsid w:val="009F33DD"/>
    <w:rsid w:val="009F4CE1"/>
    <w:rsid w:val="00A10E8B"/>
    <w:rsid w:val="00A74CD1"/>
    <w:rsid w:val="00A76A10"/>
    <w:rsid w:val="00A77CC7"/>
    <w:rsid w:val="00A958EB"/>
    <w:rsid w:val="00A9634F"/>
    <w:rsid w:val="00AB254E"/>
    <w:rsid w:val="00AD11B6"/>
    <w:rsid w:val="00AE0595"/>
    <w:rsid w:val="00B41583"/>
    <w:rsid w:val="00B43103"/>
    <w:rsid w:val="00B5483E"/>
    <w:rsid w:val="00B7225E"/>
    <w:rsid w:val="00B74309"/>
    <w:rsid w:val="00B91F82"/>
    <w:rsid w:val="00BA0971"/>
    <w:rsid w:val="00BA2C30"/>
    <w:rsid w:val="00BA6DA4"/>
    <w:rsid w:val="00BC2A07"/>
    <w:rsid w:val="00BD2F5B"/>
    <w:rsid w:val="00BD64D6"/>
    <w:rsid w:val="00BE35B4"/>
    <w:rsid w:val="00BE6A3E"/>
    <w:rsid w:val="00BF615C"/>
    <w:rsid w:val="00C028D6"/>
    <w:rsid w:val="00C03757"/>
    <w:rsid w:val="00C07787"/>
    <w:rsid w:val="00C14BC7"/>
    <w:rsid w:val="00C2769F"/>
    <w:rsid w:val="00C33536"/>
    <w:rsid w:val="00C33960"/>
    <w:rsid w:val="00C37957"/>
    <w:rsid w:val="00C42714"/>
    <w:rsid w:val="00C7141C"/>
    <w:rsid w:val="00C75C75"/>
    <w:rsid w:val="00C96802"/>
    <w:rsid w:val="00CC7284"/>
    <w:rsid w:val="00D042AD"/>
    <w:rsid w:val="00D11475"/>
    <w:rsid w:val="00D12989"/>
    <w:rsid w:val="00D12A4B"/>
    <w:rsid w:val="00D44D62"/>
    <w:rsid w:val="00D474D7"/>
    <w:rsid w:val="00D57320"/>
    <w:rsid w:val="00D67F06"/>
    <w:rsid w:val="00D83FAC"/>
    <w:rsid w:val="00D9166D"/>
    <w:rsid w:val="00D91E2A"/>
    <w:rsid w:val="00DB1261"/>
    <w:rsid w:val="00DB2F32"/>
    <w:rsid w:val="00DC1081"/>
    <w:rsid w:val="00DE072A"/>
    <w:rsid w:val="00DF38CD"/>
    <w:rsid w:val="00DF66CE"/>
    <w:rsid w:val="00E07A0B"/>
    <w:rsid w:val="00E229CE"/>
    <w:rsid w:val="00E253DE"/>
    <w:rsid w:val="00E27A05"/>
    <w:rsid w:val="00E33D7B"/>
    <w:rsid w:val="00E34852"/>
    <w:rsid w:val="00E408F2"/>
    <w:rsid w:val="00E448B3"/>
    <w:rsid w:val="00E50D8A"/>
    <w:rsid w:val="00E50EC7"/>
    <w:rsid w:val="00E659D8"/>
    <w:rsid w:val="00E81DCD"/>
    <w:rsid w:val="00E831F5"/>
    <w:rsid w:val="00EB5E91"/>
    <w:rsid w:val="00EC19EE"/>
    <w:rsid w:val="00ED6CBC"/>
    <w:rsid w:val="00EE04D2"/>
    <w:rsid w:val="00EE1E6B"/>
    <w:rsid w:val="00EE57F9"/>
    <w:rsid w:val="00EF4A7E"/>
    <w:rsid w:val="00EF5F1E"/>
    <w:rsid w:val="00F02346"/>
    <w:rsid w:val="00F02D2D"/>
    <w:rsid w:val="00F24E1B"/>
    <w:rsid w:val="00F63EAD"/>
    <w:rsid w:val="00F844C3"/>
    <w:rsid w:val="00FD61B2"/>
    <w:rsid w:val="00FE4DF6"/>
    <w:rsid w:val="00FE5447"/>
    <w:rsid w:val="00FF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061BA"/>
  <w15:chartTrackingRefBased/>
  <w15:docId w15:val="{2C160237-7720-4F63-A64F-15E881A2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3D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E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4E1B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4E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4E1B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PC_213</cp:lastModifiedBy>
  <cp:revision>15</cp:revision>
  <dcterms:created xsi:type="dcterms:W3CDTF">2021-11-18T11:57:00Z</dcterms:created>
  <dcterms:modified xsi:type="dcterms:W3CDTF">2025-03-20T03:01:00Z</dcterms:modified>
</cp:coreProperties>
</file>